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C" w:rsidRPr="00C96BCC" w:rsidRDefault="00E756AC" w:rsidP="00C96BCC">
      <w:pPr>
        <w:pStyle w:val="1"/>
        <w:jc w:val="center"/>
        <w:rPr>
          <w:rFonts w:ascii="Arial" w:hAnsi="Arial" w:cs="Arial"/>
          <w:color w:val="auto"/>
        </w:rPr>
      </w:pPr>
      <w:r w:rsidRPr="00C96BCC">
        <w:rPr>
          <w:color w:val="auto"/>
        </w:rPr>
        <w:t>Основные показатели развития почтовой связи</w:t>
      </w:r>
      <w:proofErr w:type="gramStart"/>
      <w:r w:rsidR="00814ABD" w:rsidRPr="00C96BCC">
        <w:rPr>
          <w:rFonts w:ascii="Arial" w:hAnsi="Arial" w:cs="Arial"/>
          <w:color w:val="auto"/>
          <w:vertAlign w:val="superscript"/>
        </w:rPr>
        <w:t>1</w:t>
      </w:r>
      <w:proofErr w:type="gramEnd"/>
      <w:r w:rsidR="00814ABD" w:rsidRPr="00C96BCC">
        <w:rPr>
          <w:rFonts w:ascii="Arial" w:hAnsi="Arial" w:cs="Arial"/>
          <w:color w:val="auto"/>
          <w:vertAlign w:val="superscript"/>
        </w:rPr>
        <w:t>)</w:t>
      </w:r>
    </w:p>
    <w:p w:rsidR="00E756AC" w:rsidRPr="00BF1E3E" w:rsidRDefault="00E756AC" w:rsidP="00E75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1E3E">
        <w:rPr>
          <w:rFonts w:ascii="Arial" w:hAnsi="Arial" w:cs="Arial"/>
          <w:sz w:val="24"/>
          <w:szCs w:val="24"/>
        </w:rPr>
        <w:t>(на конец года)</w:t>
      </w:r>
    </w:p>
    <w:p w:rsidR="00E756AC" w:rsidRDefault="00E756AC" w:rsidP="00E75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3"/>
          <w:szCs w:val="13"/>
        </w:rPr>
      </w:pPr>
    </w:p>
    <w:p w:rsidR="00E756AC" w:rsidRDefault="00E756AC" w:rsidP="00E75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3"/>
          <w:szCs w:val="13"/>
        </w:rPr>
      </w:pPr>
    </w:p>
    <w:tbl>
      <w:tblPr>
        <w:tblStyle w:val="a3"/>
        <w:tblW w:w="15107" w:type="dxa"/>
        <w:jc w:val="center"/>
        <w:tblInd w:w="83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66744B" w:rsidRPr="00BF1E3E" w:rsidTr="00C96BCC">
        <w:trPr>
          <w:jc w:val="center"/>
        </w:trPr>
        <w:tc>
          <w:tcPr>
            <w:tcW w:w="42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44B" w:rsidRPr="00BF1E3E" w:rsidRDefault="0066744B" w:rsidP="006E69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6744B" w:rsidRPr="00BF1E3E" w:rsidRDefault="0066744B" w:rsidP="006E69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6744B" w:rsidRPr="00BF1E3E" w:rsidRDefault="0066744B" w:rsidP="006E69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744B" w:rsidRPr="004D020B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20B">
              <w:rPr>
                <w:rFonts w:ascii="Arial" w:hAnsi="Arial" w:cs="Arial"/>
                <w:i/>
                <w:sz w:val="20"/>
                <w:szCs w:val="20"/>
              </w:rPr>
              <w:t>2010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744B" w:rsidRPr="00D63067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744B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744B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744B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744B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744B" w:rsidRPr="00A07ACF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744B" w:rsidRDefault="0066744B" w:rsidP="00A932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744B" w:rsidRDefault="0066744B" w:rsidP="00A932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744B" w:rsidRPr="0066744B" w:rsidRDefault="0066744B" w:rsidP="00C9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</w:tr>
      <w:tr w:rsidR="0066744B" w:rsidRPr="00BF1E3E" w:rsidTr="00C96BCC">
        <w:trPr>
          <w:trHeight w:val="795"/>
          <w:jc w:val="center"/>
        </w:trPr>
        <w:tc>
          <w:tcPr>
            <w:tcW w:w="42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744B" w:rsidRPr="00BF1E3E" w:rsidRDefault="0066744B" w:rsidP="00445C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r>
              <w:rPr>
                <w:rFonts w:ascii="Arial" w:hAnsi="Arial" w:cs="Arial"/>
                <w:sz w:val="20"/>
                <w:szCs w:val="20"/>
              </w:rPr>
              <w:t xml:space="preserve">стационарных </w:t>
            </w:r>
            <w:r w:rsidRPr="00BF1E3E">
              <w:rPr>
                <w:rFonts w:ascii="Arial" w:hAnsi="Arial" w:cs="Arial"/>
                <w:sz w:val="20"/>
                <w:szCs w:val="20"/>
              </w:rPr>
              <w:t>отделений связи,</w:t>
            </w:r>
            <w:r w:rsidRPr="004D02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E3E">
              <w:rPr>
                <w:rFonts w:ascii="Arial" w:hAnsi="Arial" w:cs="Arial"/>
                <w:sz w:val="20"/>
                <w:szCs w:val="20"/>
              </w:rPr>
              <w:t>предоставляющих услуги</w:t>
            </w:r>
          </w:p>
          <w:p w:rsidR="0066744B" w:rsidRPr="00BF1E3E" w:rsidRDefault="0066744B" w:rsidP="00445C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почтовой связи, ед.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66744B" w:rsidRPr="004D020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20B">
              <w:rPr>
                <w:rFonts w:ascii="Arial" w:hAnsi="Arial" w:cs="Arial"/>
                <w:i/>
                <w:sz w:val="20"/>
                <w:szCs w:val="20"/>
              </w:rPr>
              <w:t>259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6744B" w:rsidRPr="004C1077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259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259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259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259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259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259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6744B" w:rsidRDefault="0066744B" w:rsidP="002B2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259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6744B" w:rsidRDefault="0066744B" w:rsidP="002B2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259</w:t>
            </w:r>
          </w:p>
        </w:tc>
        <w:tc>
          <w:tcPr>
            <w:tcW w:w="836" w:type="dxa"/>
            <w:tcBorders>
              <w:top w:val="double" w:sz="4" w:space="0" w:color="auto"/>
            </w:tcBorders>
            <w:vAlign w:val="bottom"/>
          </w:tcPr>
          <w:p w:rsidR="0066744B" w:rsidRPr="00C96BCC" w:rsidRDefault="00C96BCC" w:rsidP="00C9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66744B" w:rsidRPr="00BF1E3E" w:rsidTr="00C96BCC">
        <w:trPr>
          <w:trHeight w:val="563"/>
          <w:jc w:val="center"/>
        </w:trPr>
        <w:tc>
          <w:tcPr>
            <w:tcW w:w="423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6744B" w:rsidRPr="00BF1E3E" w:rsidRDefault="0066744B" w:rsidP="00445C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 w:rsidRPr="00BF1E3E">
              <w:rPr>
                <w:rFonts w:ascii="Arial" w:hAnsi="Arial" w:cs="Arial"/>
                <w:sz w:val="20"/>
                <w:szCs w:val="20"/>
              </w:rPr>
              <w:t>почтово-кассовых</w:t>
            </w:r>
            <w:proofErr w:type="gramEnd"/>
          </w:p>
          <w:p w:rsidR="0066744B" w:rsidRPr="00BF1E3E" w:rsidRDefault="0066744B" w:rsidP="00445C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терминалов, ед.</w:t>
            </w:r>
          </w:p>
        </w:tc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6744B" w:rsidRPr="004D020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20B">
              <w:rPr>
                <w:rFonts w:ascii="Arial" w:hAnsi="Arial" w:cs="Arial"/>
                <w:i/>
                <w:sz w:val="20"/>
                <w:szCs w:val="20"/>
              </w:rPr>
              <w:t>54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4C1077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6D6D6F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2B2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2B2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351</w:t>
            </w:r>
          </w:p>
        </w:tc>
        <w:tc>
          <w:tcPr>
            <w:tcW w:w="836" w:type="dxa"/>
            <w:vAlign w:val="bottom"/>
          </w:tcPr>
          <w:p w:rsidR="0066744B" w:rsidRPr="00C96BCC" w:rsidRDefault="00C96BCC" w:rsidP="00C9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66744B" w:rsidRPr="00BF1E3E" w:rsidTr="00C96BCC">
        <w:trPr>
          <w:trHeight w:val="543"/>
          <w:jc w:val="center"/>
        </w:trPr>
        <w:tc>
          <w:tcPr>
            <w:tcW w:w="423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6744B" w:rsidRPr="00BF1E3E" w:rsidRDefault="0066744B" w:rsidP="00445C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Число почтовых ящиков -</w:t>
            </w:r>
          </w:p>
          <w:p w:rsidR="0066744B" w:rsidRPr="00BF1E3E" w:rsidRDefault="0066744B" w:rsidP="00445C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всего, ед.</w:t>
            </w:r>
          </w:p>
        </w:tc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6744B" w:rsidRPr="004D020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20B">
              <w:rPr>
                <w:rFonts w:ascii="Arial" w:hAnsi="Arial" w:cs="Arial"/>
                <w:i/>
                <w:sz w:val="20"/>
                <w:szCs w:val="20"/>
              </w:rPr>
              <w:t>299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4C1077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6D6D6F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2B2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2B2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359</w:t>
            </w:r>
          </w:p>
        </w:tc>
        <w:tc>
          <w:tcPr>
            <w:tcW w:w="836" w:type="dxa"/>
            <w:vAlign w:val="bottom"/>
          </w:tcPr>
          <w:p w:rsidR="0066744B" w:rsidRPr="00C96BCC" w:rsidRDefault="00C96BCC" w:rsidP="00C9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</w:tr>
      <w:tr w:rsidR="0066744B" w:rsidRPr="00BF1E3E" w:rsidTr="00C96BCC">
        <w:trPr>
          <w:trHeight w:val="565"/>
          <w:jc w:val="center"/>
        </w:trPr>
        <w:tc>
          <w:tcPr>
            <w:tcW w:w="423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6744B" w:rsidRPr="00BF1E3E" w:rsidRDefault="0066744B" w:rsidP="00445CF7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66744B" w:rsidRPr="00BF1E3E" w:rsidRDefault="0066744B" w:rsidP="00445CF7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в городской местности</w:t>
            </w:r>
          </w:p>
        </w:tc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6744B" w:rsidRPr="004D020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20B">
              <w:rPr>
                <w:rFonts w:ascii="Arial" w:hAnsi="Arial" w:cs="Arial"/>
                <w:i/>
                <w:sz w:val="20"/>
                <w:szCs w:val="20"/>
              </w:rPr>
              <w:t>86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1B248F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4C1077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2B2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611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103</w:t>
            </w:r>
          </w:p>
        </w:tc>
        <w:tc>
          <w:tcPr>
            <w:tcW w:w="836" w:type="dxa"/>
            <w:vAlign w:val="bottom"/>
          </w:tcPr>
          <w:p w:rsidR="0066744B" w:rsidRPr="00C96BCC" w:rsidRDefault="00C96BCC" w:rsidP="00C9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66744B" w:rsidRPr="00BF1E3E" w:rsidTr="00C96BCC">
        <w:trPr>
          <w:trHeight w:val="417"/>
          <w:jc w:val="center"/>
        </w:trPr>
        <w:tc>
          <w:tcPr>
            <w:tcW w:w="423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6744B" w:rsidRPr="00BF1E3E" w:rsidRDefault="0066744B" w:rsidP="00445CF7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в сельской местности</w:t>
            </w:r>
          </w:p>
        </w:tc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6744B" w:rsidRPr="004D020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20B">
              <w:rPr>
                <w:rFonts w:ascii="Arial" w:hAnsi="Arial" w:cs="Arial"/>
                <w:i/>
                <w:sz w:val="20"/>
                <w:szCs w:val="20"/>
              </w:rPr>
              <w:t>213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1B248F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4C1077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2B2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2B2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256</w:t>
            </w:r>
          </w:p>
        </w:tc>
        <w:tc>
          <w:tcPr>
            <w:tcW w:w="836" w:type="dxa"/>
            <w:vAlign w:val="bottom"/>
          </w:tcPr>
          <w:p w:rsidR="0066744B" w:rsidRPr="00C96BCC" w:rsidRDefault="00C96BCC" w:rsidP="00C9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</w:tr>
      <w:tr w:rsidR="0066744B" w:rsidRPr="00BF1E3E" w:rsidTr="00C96BCC">
        <w:trPr>
          <w:trHeight w:val="547"/>
          <w:jc w:val="center"/>
        </w:trPr>
        <w:tc>
          <w:tcPr>
            <w:tcW w:w="42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744B" w:rsidRDefault="0066744B" w:rsidP="00445C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 xml:space="preserve">Численность почтальонов </w:t>
            </w:r>
          </w:p>
          <w:p w:rsidR="0066744B" w:rsidRPr="00BF1E3E" w:rsidRDefault="001A1EC2" w:rsidP="00445C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66744B" w:rsidRPr="00BF1E3E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доставке почты – всего, человек</w:t>
            </w:r>
            <w:bookmarkStart w:id="0" w:name="_GoBack"/>
            <w:bookmarkEnd w:id="0"/>
          </w:p>
        </w:tc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6744B" w:rsidRPr="004D020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20B">
              <w:rPr>
                <w:rFonts w:ascii="Arial" w:hAnsi="Arial" w:cs="Arial"/>
                <w:i/>
                <w:sz w:val="20"/>
                <w:szCs w:val="20"/>
              </w:rPr>
              <w:t>307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3E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BF1E3E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Pr="004C1077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4E1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2B2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6744B" w:rsidRDefault="0066744B" w:rsidP="002B2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326</w:t>
            </w:r>
          </w:p>
        </w:tc>
        <w:tc>
          <w:tcPr>
            <w:tcW w:w="836" w:type="dxa"/>
            <w:vAlign w:val="bottom"/>
          </w:tcPr>
          <w:p w:rsidR="0066744B" w:rsidRPr="00C96BCC" w:rsidRDefault="00C96BCC" w:rsidP="00C9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</w:tr>
    </w:tbl>
    <w:p w:rsidR="00E756AC" w:rsidRPr="00BF1E3E" w:rsidRDefault="00E756AC" w:rsidP="00E7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E3E">
        <w:rPr>
          <w:rFonts w:ascii="Arial" w:hAnsi="Arial" w:cs="Arial"/>
          <w:sz w:val="20"/>
          <w:szCs w:val="20"/>
        </w:rPr>
        <w:t>__________________</w:t>
      </w:r>
    </w:p>
    <w:p w:rsidR="00445CF7" w:rsidRPr="00445CF7" w:rsidRDefault="000B19E8" w:rsidP="00775D40">
      <w:pPr>
        <w:pStyle w:val="a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 w:firstLine="141"/>
        <w:jc w:val="both"/>
        <w:rPr>
          <w:rFonts w:ascii="Arial" w:hAnsi="Arial" w:cs="Arial"/>
          <w:sz w:val="16"/>
          <w:szCs w:val="16"/>
        </w:rPr>
      </w:pPr>
      <w:r w:rsidRPr="00162991">
        <w:rPr>
          <w:rFonts w:ascii="Arial" w:hAnsi="Arial" w:cs="Arial"/>
          <w:sz w:val="16"/>
          <w:szCs w:val="16"/>
        </w:rPr>
        <w:t xml:space="preserve">Данные </w:t>
      </w:r>
      <w:proofErr w:type="spellStart"/>
      <w:r w:rsidRPr="00162991">
        <w:rPr>
          <w:rFonts w:ascii="Arial" w:hAnsi="Arial" w:cs="Arial"/>
          <w:sz w:val="16"/>
          <w:szCs w:val="16"/>
        </w:rPr>
        <w:t>Минкомсвязи</w:t>
      </w:r>
      <w:proofErr w:type="spellEnd"/>
      <w:r w:rsidRPr="00162991">
        <w:rPr>
          <w:rFonts w:ascii="Arial" w:hAnsi="Arial" w:cs="Arial"/>
          <w:sz w:val="16"/>
          <w:szCs w:val="16"/>
        </w:rPr>
        <w:t xml:space="preserve"> России</w:t>
      </w:r>
    </w:p>
    <w:p w:rsidR="009C6F2D" w:rsidRDefault="009C6F2D" w:rsidP="00E756AC"/>
    <w:sectPr w:rsidR="009C6F2D" w:rsidSect="00775D40">
      <w:headerReference w:type="default" r:id="rId8"/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D3" w:rsidRDefault="00847ED3" w:rsidP="00814ABD">
      <w:pPr>
        <w:spacing w:after="0" w:line="240" w:lineRule="auto"/>
      </w:pPr>
      <w:r>
        <w:separator/>
      </w:r>
    </w:p>
  </w:endnote>
  <w:endnote w:type="continuationSeparator" w:id="0">
    <w:p w:rsidR="00847ED3" w:rsidRDefault="00847ED3" w:rsidP="0081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D3" w:rsidRDefault="00847ED3" w:rsidP="00814ABD">
      <w:pPr>
        <w:spacing w:after="0" w:line="240" w:lineRule="auto"/>
      </w:pPr>
      <w:r>
        <w:separator/>
      </w:r>
    </w:p>
  </w:footnote>
  <w:footnote w:type="continuationSeparator" w:id="0">
    <w:p w:rsidR="00847ED3" w:rsidRDefault="00847ED3" w:rsidP="0081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EB962BA46CE5491D8732B846DC3659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6BCC" w:rsidRPr="00C96BCC" w:rsidRDefault="00C96BCC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C96BCC"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p w:rsidR="00814ABD" w:rsidRDefault="00814A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C05"/>
    <w:multiLevelType w:val="hybridMultilevel"/>
    <w:tmpl w:val="C678A1EA"/>
    <w:lvl w:ilvl="0" w:tplc="0FACB47A">
      <w:start w:val="1"/>
      <w:numFmt w:val="decimal"/>
      <w:lvlText w:val="%1)"/>
      <w:lvlJc w:val="left"/>
      <w:pPr>
        <w:ind w:left="360" w:hanging="360"/>
      </w:pPr>
      <w:rPr>
        <w:rFonts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453FA"/>
    <w:multiLevelType w:val="hybridMultilevel"/>
    <w:tmpl w:val="A7E8E98C"/>
    <w:lvl w:ilvl="0" w:tplc="31F4CC12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56AC"/>
    <w:rsid w:val="00003BB4"/>
    <w:rsid w:val="0004341F"/>
    <w:rsid w:val="0006128E"/>
    <w:rsid w:val="00070A7B"/>
    <w:rsid w:val="0007265E"/>
    <w:rsid w:val="000B19E8"/>
    <w:rsid w:val="000D779C"/>
    <w:rsid w:val="00102D91"/>
    <w:rsid w:val="00115432"/>
    <w:rsid w:val="00162991"/>
    <w:rsid w:val="001706D5"/>
    <w:rsid w:val="00172E4A"/>
    <w:rsid w:val="00193C15"/>
    <w:rsid w:val="001A1EC2"/>
    <w:rsid w:val="001B248F"/>
    <w:rsid w:val="001B78EA"/>
    <w:rsid w:val="00202565"/>
    <w:rsid w:val="002A46D3"/>
    <w:rsid w:val="002B2B77"/>
    <w:rsid w:val="00326E82"/>
    <w:rsid w:val="00363BE8"/>
    <w:rsid w:val="003840C0"/>
    <w:rsid w:val="003E2C5E"/>
    <w:rsid w:val="00445CF7"/>
    <w:rsid w:val="004521FD"/>
    <w:rsid w:val="00474453"/>
    <w:rsid w:val="0047621C"/>
    <w:rsid w:val="00486B69"/>
    <w:rsid w:val="004C1077"/>
    <w:rsid w:val="004D020B"/>
    <w:rsid w:val="004E15A6"/>
    <w:rsid w:val="005330F7"/>
    <w:rsid w:val="00583D6D"/>
    <w:rsid w:val="005A598A"/>
    <w:rsid w:val="005B64BF"/>
    <w:rsid w:val="005D2CAD"/>
    <w:rsid w:val="00611E91"/>
    <w:rsid w:val="00612054"/>
    <w:rsid w:val="0066744B"/>
    <w:rsid w:val="00667F0A"/>
    <w:rsid w:val="00675734"/>
    <w:rsid w:val="0067597F"/>
    <w:rsid w:val="006B188E"/>
    <w:rsid w:val="006B4389"/>
    <w:rsid w:val="006C5D67"/>
    <w:rsid w:val="006D6D6F"/>
    <w:rsid w:val="006E69F6"/>
    <w:rsid w:val="00775D40"/>
    <w:rsid w:val="007E24D1"/>
    <w:rsid w:val="007F06C6"/>
    <w:rsid w:val="00814ABD"/>
    <w:rsid w:val="00847ED3"/>
    <w:rsid w:val="008607E2"/>
    <w:rsid w:val="00890485"/>
    <w:rsid w:val="008A0F47"/>
    <w:rsid w:val="0096422C"/>
    <w:rsid w:val="00964352"/>
    <w:rsid w:val="009977FE"/>
    <w:rsid w:val="009C6F2D"/>
    <w:rsid w:val="00A07ACF"/>
    <w:rsid w:val="00A46153"/>
    <w:rsid w:val="00A877B2"/>
    <w:rsid w:val="00A93268"/>
    <w:rsid w:val="00AA0E8E"/>
    <w:rsid w:val="00B231CC"/>
    <w:rsid w:val="00B332EC"/>
    <w:rsid w:val="00B41865"/>
    <w:rsid w:val="00BB26A5"/>
    <w:rsid w:val="00BC01FE"/>
    <w:rsid w:val="00BF1E3E"/>
    <w:rsid w:val="00C60373"/>
    <w:rsid w:val="00C64F2F"/>
    <w:rsid w:val="00C96BCC"/>
    <w:rsid w:val="00D24079"/>
    <w:rsid w:val="00D37E85"/>
    <w:rsid w:val="00D63067"/>
    <w:rsid w:val="00D66DD9"/>
    <w:rsid w:val="00D73D7B"/>
    <w:rsid w:val="00D73F83"/>
    <w:rsid w:val="00D84068"/>
    <w:rsid w:val="00DA7D51"/>
    <w:rsid w:val="00DC4F65"/>
    <w:rsid w:val="00DD2ED6"/>
    <w:rsid w:val="00E1145F"/>
    <w:rsid w:val="00E64111"/>
    <w:rsid w:val="00E756AC"/>
    <w:rsid w:val="00ED0039"/>
    <w:rsid w:val="00F76D8B"/>
    <w:rsid w:val="00F8490C"/>
    <w:rsid w:val="00FE5E08"/>
    <w:rsid w:val="00FF1C6D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BF"/>
  </w:style>
  <w:style w:type="paragraph" w:styleId="1">
    <w:name w:val="heading 1"/>
    <w:basedOn w:val="a"/>
    <w:next w:val="a"/>
    <w:link w:val="10"/>
    <w:uiPriority w:val="9"/>
    <w:qFormat/>
    <w:rsid w:val="00C96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BD"/>
  </w:style>
  <w:style w:type="paragraph" w:styleId="a6">
    <w:name w:val="footer"/>
    <w:basedOn w:val="a"/>
    <w:link w:val="a7"/>
    <w:uiPriority w:val="99"/>
    <w:unhideWhenUsed/>
    <w:rsid w:val="0081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BD"/>
  </w:style>
  <w:style w:type="paragraph" w:styleId="a8">
    <w:name w:val="Balloon Text"/>
    <w:basedOn w:val="a"/>
    <w:link w:val="a9"/>
    <w:uiPriority w:val="99"/>
    <w:semiHidden/>
    <w:unhideWhenUsed/>
    <w:rsid w:val="0081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A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29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6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BD"/>
  </w:style>
  <w:style w:type="paragraph" w:styleId="a6">
    <w:name w:val="footer"/>
    <w:basedOn w:val="a"/>
    <w:link w:val="a7"/>
    <w:uiPriority w:val="99"/>
    <w:semiHidden/>
    <w:unhideWhenUsed/>
    <w:rsid w:val="0081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4ABD"/>
  </w:style>
  <w:style w:type="paragraph" w:styleId="a8">
    <w:name w:val="Balloon Text"/>
    <w:basedOn w:val="a"/>
    <w:link w:val="a9"/>
    <w:uiPriority w:val="99"/>
    <w:semiHidden/>
    <w:unhideWhenUsed/>
    <w:rsid w:val="0081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A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962BA46CE5491D8732B846DC365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03006-FD8D-4E6A-9713-2DC1DA9D8343}"/>
      </w:docPartPr>
      <w:docPartBody>
        <w:p w:rsidR="003E0F3F" w:rsidRDefault="00A03EC8" w:rsidP="00A03EC8">
          <w:pPr>
            <w:pStyle w:val="EB962BA46CE5491D8732B846DC3659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6C7"/>
    <w:rsid w:val="00066C6F"/>
    <w:rsid w:val="000C7140"/>
    <w:rsid w:val="000F0725"/>
    <w:rsid w:val="000F4410"/>
    <w:rsid w:val="00282066"/>
    <w:rsid w:val="002E2FCD"/>
    <w:rsid w:val="00300E38"/>
    <w:rsid w:val="003E0F3F"/>
    <w:rsid w:val="00540B62"/>
    <w:rsid w:val="00543A04"/>
    <w:rsid w:val="005A5BF3"/>
    <w:rsid w:val="005D1925"/>
    <w:rsid w:val="005F2921"/>
    <w:rsid w:val="00702E1D"/>
    <w:rsid w:val="008234FE"/>
    <w:rsid w:val="008543D1"/>
    <w:rsid w:val="0088596C"/>
    <w:rsid w:val="008D5344"/>
    <w:rsid w:val="00910D40"/>
    <w:rsid w:val="009A09AE"/>
    <w:rsid w:val="009A5E4F"/>
    <w:rsid w:val="00A03EC8"/>
    <w:rsid w:val="00A2000F"/>
    <w:rsid w:val="00A746C7"/>
    <w:rsid w:val="00BC3A43"/>
    <w:rsid w:val="00D56D11"/>
    <w:rsid w:val="00D833F5"/>
    <w:rsid w:val="00DC4475"/>
    <w:rsid w:val="00EA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942B044C534C39AF7A8B62BF9666B8">
    <w:name w:val="E5942B044C534C39AF7A8B62BF9666B8"/>
    <w:rsid w:val="00A746C7"/>
  </w:style>
  <w:style w:type="paragraph" w:customStyle="1" w:styleId="EB962BA46CE5491D8732B846DC36595C">
    <w:name w:val="EB962BA46CE5491D8732B846DC36595C"/>
    <w:rsid w:val="00A03E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14</cp:revision>
  <cp:lastPrinted>2022-04-12T08:55:00Z</cp:lastPrinted>
  <dcterms:created xsi:type="dcterms:W3CDTF">2020-06-22T21:25:00Z</dcterms:created>
  <dcterms:modified xsi:type="dcterms:W3CDTF">2023-08-11T11:32:00Z</dcterms:modified>
</cp:coreProperties>
</file>